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0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0"/>
      </w:tblGrid>
      <w:tr w:rsidR="00CF6651" w:rsidTr="00CF6651">
        <w:trPr>
          <w:trHeight w:val="15947"/>
        </w:trPr>
        <w:tc>
          <w:tcPr>
            <w:tcW w:w="109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F6651" w:rsidRP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</w:t>
            </w:r>
            <w:r w:rsidR="00295F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казенное</w:t>
            </w: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дошкольное образовательное учреждение</w:t>
            </w:r>
          </w:p>
          <w:p w:rsidR="00CF6651" w:rsidRP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</w:t>
            </w:r>
            <w:r w:rsidR="00307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Детский сад «Улыбка</w:t>
            </w: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295F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 «Ботлихский район»</w:t>
            </w: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организации)</w:t>
            </w: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CF6651" w:rsidRDefault="00766E9B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 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29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« </w:t>
            </w:r>
            <w:r w:rsidR="0029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CF6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 w:rsidR="00307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Улыбка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66E9B" w:rsidRDefault="003074D3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__________________П.Г.Ашикова</w:t>
            </w:r>
            <w:proofErr w:type="spellEnd"/>
          </w:p>
          <w:p w:rsidR="00CF6651" w:rsidRPr="00253126" w:rsidRDefault="00CF6651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 w:rsidR="0029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 _0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20</w:t>
            </w:r>
            <w:r w:rsidR="0029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Паспорт доступности</w:t>
            </w:r>
          </w:p>
          <w:p w:rsidR="00295F1E" w:rsidRPr="00295F1E" w:rsidRDefault="00295F1E" w:rsidP="00295F1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Муниципальное казенное дошкольное образовательное учреждение</w:t>
            </w:r>
          </w:p>
          <w:p w:rsidR="00295F1E" w:rsidRPr="00295F1E" w:rsidRDefault="00295F1E" w:rsidP="00295F1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« Де</w:t>
            </w:r>
            <w:r w:rsidR="0048340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тский сад «Улыбка</w:t>
            </w:r>
            <w:r w:rsidRPr="00295F1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» муниципального района «Ботлихский район»</w:t>
            </w: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295F1E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Ботлих 2019г</w:t>
            </w: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</w:p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92791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B42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295F1E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</w:t>
      </w:r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»Улыбка»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368988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</w:t>
      </w:r>
      <w:proofErr w:type="spellEnd"/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="003074D3"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этажей, ____кв.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часть здания ______________ этажей (или на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3074D3"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этаже), </w:t>
      </w:r>
      <w:r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3074D3" w:rsidRPr="004834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480</w:t>
      </w:r>
      <w:r w:rsidR="00307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492791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92791"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824E8F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40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="00492791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196</w:t>
      </w:r>
      <w:r w:rsidR="00307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 w:rsidR="00483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2002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="00492791" w:rsidRPr="00824E8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201</w:t>
      </w:r>
      <w:r w:rsidR="003074D3" w:rsidRPr="00824E8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9</w:t>
      </w:r>
      <w:r w:rsidRPr="00824E8F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___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_,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капитального </w:t>
      </w:r>
      <w:proofErr w:type="spellStart"/>
      <w:r w:rsidRPr="00824E8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</w:t>
      </w:r>
      <w:r w:rsidR="00492791" w:rsidRPr="00824E8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>нет</w:t>
      </w:r>
      <w:proofErr w:type="spellEnd"/>
      <w:r w:rsidRPr="00824E8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295F1E" w:rsidRPr="00492791" w:rsidRDefault="00EE5DDC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295F1E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«Улыбка»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EE5DDC" w:rsidRPr="00EE5DDC" w:rsidRDefault="00295F1E" w:rsidP="00295F1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3074D3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368988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</w:t>
      </w:r>
      <w:proofErr w:type="spellEnd"/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56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муниципальная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муниципального района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«Ботлихский район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Ботлихский район с.  </w:t>
      </w:r>
      <w:proofErr w:type="spellStart"/>
      <w:r w:rsidR="00307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</w:t>
      </w:r>
      <w:proofErr w:type="spellEnd"/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82AD6"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образование</w:t>
      </w:r>
      <w:proofErr w:type="spellEnd"/>
      <w:r w:rsidR="00682AD6"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682AD6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1,5 до 7 лет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  мест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E5DDC" w:rsidRPr="00253126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EE5DDC" w:rsidRDefault="00EE5DDC" w:rsidP="0029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</w:t>
      </w:r>
      <w:r w:rsidR="00295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</w:t>
      </w:r>
      <w:r w:rsidR="00824E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824E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 </w:t>
      </w:r>
      <w:r w:rsidR="00824E8F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  <w:r w:rsidR="00A23A8B"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</w:t>
      </w:r>
      <w:r w:rsidRPr="0082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824E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24E8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нет</w:t>
      </w:r>
      <w:r w:rsidRPr="00824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23A8B"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E5DDC" w:rsidRPr="00EE5DDC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718BD" w:rsidP="009032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9032D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У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</w:p>
        </w:tc>
      </w:tr>
      <w:tr w:rsidR="00766E9B" w:rsidRPr="00EE5DDC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ДУ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А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А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9032D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E5DDC" w:rsidRPr="00EE5DDC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="00766E9B"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У)</w:t>
            </w:r>
            <w:r w:rsidR="00766E9B"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766E9B" w:rsidP="003718BD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 w:rsidR="003718B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295F1E" w:rsidRDefault="003718BD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="00766E9B"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(С, Г, У)           </w:t>
            </w:r>
          </w:p>
        </w:tc>
      </w:tr>
    </w:tbl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A23A8B" w:rsidRPr="00EE5DDC" w:rsidRDefault="00A23A8B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66E9B" w:rsidRPr="00766E9B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23A8B"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</w:t>
      </w:r>
      <w:r w:rsidR="003718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«Улыбка"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</w:t>
      </w:r>
    </w:p>
    <w:p w:rsid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EE5DDC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E665B" w:rsidP="003E665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(текущий</w:t>
            </w:r>
            <w:r w:rsidR="00A23A8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E665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Не нуждается 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3E665B" w:rsidP="00766E9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766E9B" w:rsidRPr="00295F1E">
              <w:rPr>
                <w:rFonts w:ascii="Courier New" w:eastAsia="Times New Roman" w:hAnsi="Courier New" w:cs="Courier New"/>
                <w:sz w:val="16"/>
                <w:szCs w:val="16"/>
                <w:highlight w:val="yellow"/>
                <w:lang w:eastAsia="ru-RU"/>
              </w:rPr>
              <w:t xml:space="preserve"> 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766E9B" w:rsidRPr="00295F1E">
              <w:rPr>
                <w:rFonts w:ascii="Courier New" w:eastAsia="Times New Roman" w:hAnsi="Courier New" w:cs="Courier New"/>
                <w:sz w:val="16"/>
                <w:szCs w:val="16"/>
                <w:highlight w:val="yellow"/>
                <w:lang w:eastAsia="ru-RU"/>
              </w:rPr>
              <w:t xml:space="preserve"> </w:t>
            </w:r>
            <w:r w:rsidR="00766E9B"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95F1E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F1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2784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201</w:t>
      </w:r>
      <w:r w:rsidR="003E665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9</w:t>
      </w:r>
      <w:r w:rsidR="00772784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– 202</w:t>
      </w:r>
      <w:r w:rsidR="003E665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66E9B" w:rsidRPr="00766E9B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66E9B" w:rsidRPr="00766E9B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1 этажа и территории 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инвалидов (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proofErr w:type="gramStart"/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</w:t>
      </w:r>
      <w:proofErr w:type="gramEnd"/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772784" w:rsidRPr="00772784" w:rsidRDefault="00EE5DDC" w:rsidP="00772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772784" w:rsidRPr="00772784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2531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дата</w:t>
      </w:r>
      <w:r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12.01.2016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E5DDC" w:rsidRPr="003E665B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</w:pPr>
      <w:r w:rsidRPr="003E66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</w:t>
      </w:r>
      <w:r w:rsidR="00253126" w:rsidRPr="003E66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53126"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__</w:t>
      </w:r>
      <w:r w:rsidR="003E665B" w:rsidRPr="003E665B">
        <w:rPr>
          <w:highlight w:val="yellow"/>
          <w:u w:val="single"/>
        </w:rPr>
        <w:t xml:space="preserve"> </w:t>
      </w:r>
      <w:r w:rsidR="003E665B"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https://dag-det-u.tvoysadik.ru</w:t>
      </w:r>
      <w:r w:rsidR="00253126"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_____</w:t>
      </w:r>
      <w:r w:rsidRPr="003E665B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(наименование сайта, портала)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95F1E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Анкеты (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информации об объекте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 от «_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06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__» ___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 20_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3E665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 г.,</w:t>
      </w:r>
    </w:p>
    <w:p w:rsidR="00EE5DDC" w:rsidRPr="00295F1E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 Акта обследования объекта: № акта 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 от «_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06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___» __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 20_</w:t>
      </w:r>
      <w:r w:rsidR="00CF6651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3E665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3. Решения Комиссии __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ДЧ-</w:t>
      </w:r>
      <w:proofErr w:type="gramStart"/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И(</w:t>
      </w:r>
      <w:proofErr w:type="gramEnd"/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С,Г,У)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 от «_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06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___» __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02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 20_</w:t>
      </w:r>
      <w:r w:rsidR="00772784"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</w:t>
      </w:r>
      <w:r w:rsidR="003E665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УТВЕРЖДАЮ</w:t>
      </w:r>
    </w:p>
    <w:p w:rsidR="00295F1E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«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                               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3E665B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Улыбка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95F1E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proofErr w:type="spellStart"/>
      <w:r w:rsidR="003E665B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П.Г.Ашикова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5F1E" w:rsidRPr="00253126" w:rsidRDefault="00295F1E" w:rsidP="00295F1E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E66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77278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об объекте социальной инфраструктуры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1E" w:rsidRPr="00492791" w:rsidRDefault="00CF6651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295F1E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«Улыбка»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295F1E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</w:t>
      </w:r>
      <w:proofErr w:type="spellEnd"/>
      <w:r w:rsidR="00295F1E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 w:rsidR="009032D5" w:rsidRPr="009032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95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этажей, </w:t>
      </w:r>
      <w:r w:rsidR="0090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480 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</w:t>
      </w:r>
      <w:r w:rsidR="009032D5">
        <w:rPr>
          <w:rFonts w:ascii="Times New Roman" w:eastAsia="Times New Roman" w:hAnsi="Times New Roman" w:cs="Times New Roman"/>
          <w:sz w:val="24"/>
          <w:szCs w:val="24"/>
          <w:lang w:eastAsia="ru-RU"/>
        </w:rPr>
        <w:t>480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 ________________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 w:rsidR="009032D5">
        <w:rPr>
          <w:rFonts w:ascii="Times New Roman" w:eastAsia="Times New Roman" w:hAnsi="Times New Roman" w:cs="Times New Roman"/>
          <w:sz w:val="24"/>
          <w:szCs w:val="24"/>
          <w:lang w:eastAsia="ru-RU"/>
        </w:rPr>
        <w:t>1969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___, последнего капитального ремонта __</w:t>
      </w:r>
      <w:r w:rsidR="009032D5">
        <w:rPr>
          <w:rFonts w:ascii="Times New Roman" w:eastAsia="Times New Roman" w:hAnsi="Times New Roman" w:cs="Times New Roman"/>
          <w:sz w:val="24"/>
          <w:szCs w:val="24"/>
          <w:lang w:eastAsia="ru-RU"/>
        </w:rPr>
        <w:t>2002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Pr="00295F1E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201</w:t>
      </w:r>
      <w:r w:rsidR="009032D5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9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____,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капитального </w:t>
      </w:r>
      <w:proofErr w:type="spellStart"/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295F1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нет</w:t>
      </w:r>
      <w:proofErr w:type="spellEnd"/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295F1E" w:rsidRPr="00492791" w:rsidRDefault="00CF6651" w:rsidP="00295F1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295F1E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295F1E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«Улыбка»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CF6651" w:rsidRPr="00CF6651" w:rsidRDefault="00295F1E" w:rsidP="00295F1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F6651"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9032D5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</w:t>
      </w:r>
      <w:proofErr w:type="spellEnd"/>
    </w:p>
    <w:p w:rsidR="00CF6651" w:rsidRPr="00CF6651" w:rsidRDefault="00295F1E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(оперативное управление</w:t>
      </w:r>
      <w:r w:rsidR="00CF6651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Управление образования а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муниципального района</w:t>
      </w:r>
      <w:r w:rsidR="00295F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7 лет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</w:t>
      </w:r>
      <w:r w:rsidR="00903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32D5" w:rsidRPr="009032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75</w:t>
      </w:r>
      <w:r w:rsidRPr="009032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мест</w:t>
      </w:r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нет</w:t>
      </w:r>
      <w:proofErr w:type="spellEnd"/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</w:t>
      </w:r>
    </w:p>
    <w:p w:rsid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 </w:t>
      </w:r>
      <w:proofErr w:type="spellStart"/>
      <w:r w:rsidRP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</w:t>
      </w:r>
      <w:r w:rsidR="009032D5" w:rsidRP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proofErr w:type="spellEnd"/>
      <w:r w:rsidRP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903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P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на пути следования к объекту: 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акустическая, тактильная, визуальная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="009032D5" w:rsidRPr="009032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032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33670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90F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,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EE5DDC" w:rsidRPr="00EE5DDC" w:rsidTr="00EE5DDC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ВНД</w:t>
            </w:r>
          </w:p>
        </w:tc>
      </w:tr>
      <w:tr w:rsidR="00905254" w:rsidRPr="00EE5DDC" w:rsidTr="00EE5DDC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050F9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A90F1F" w:rsidP="00050F90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A01802">
        <w:trPr>
          <w:trHeight w:val="6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работы)*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(текущий)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3F608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3F608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A90F1F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A90F1F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A90F1F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A90F1F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A90F1F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A90F1F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33670F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</w:tbl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F6651" w:rsidRPr="00EE5DDC" w:rsidRDefault="00CF6651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информации на Карте доступности субъекта РФ согласовано 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E5DDC" w:rsidRPr="00EE5DDC" w:rsidRDefault="00EE5DDC" w:rsidP="00EE5DD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EE5DDC" w:rsidRPr="00EE5DDC" w:rsidRDefault="00EE5DDC" w:rsidP="00EE5DD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(зам. по соц. вопросам)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E5DDC" w:rsidRPr="00EE5DDC" w:rsidRDefault="00EE5DDC" w:rsidP="00EE5DDC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социальной инфраструктуры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905"/>
        <w:gridCol w:w="2976"/>
      </w:tblGrid>
      <w:tr w:rsidR="00EE5DDC" w:rsidRPr="00EE5DDC" w:rsidTr="00EE5DDC">
        <w:tc>
          <w:tcPr>
            <w:tcW w:w="7905" w:type="dxa"/>
            <w:hideMark/>
          </w:tcPr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EE5DDC" w:rsidRPr="00EE5DDC" w:rsidRDefault="00EE5DDC" w:rsidP="0033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 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6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33670F" w:rsidRP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33670F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«Улыбка»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33670F" w:rsidRDefault="0033670F" w:rsidP="0033670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этажей, _____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480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480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57602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да</w:t>
      </w:r>
      <w:proofErr w:type="spellEnd"/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3F6082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Год постройки здания 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1969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____, последнего капитального ремонта 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</w:t>
      </w:r>
      <w:r w:rsidR="00F57602" w:rsidRPr="0033670F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0</w:t>
      </w:r>
      <w:r w:rsidR="003F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02</w:t>
      </w:r>
      <w:r w:rsidR="00F57602"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__, капитального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proofErr w:type="gramStart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</w:t>
      </w:r>
      <w:proofErr w:type="gramEnd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</w:t>
      </w:r>
      <w:r w:rsidR="003F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___, капитального </w:t>
      </w:r>
      <w:proofErr w:type="spellStart"/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F57602" w:rsidRPr="00675EC4" w:rsidRDefault="00EE5DDC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33670F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«Улыбка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33670F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33670F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«Улыбка»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EE5DDC" w:rsidRPr="00EE5DDC" w:rsidRDefault="00EE5DDC" w:rsidP="00336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33670F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нет</w:t>
      </w:r>
      <w:r w:rsidRPr="003367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_____________________________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gramStart"/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время движения (пешком) 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67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proofErr w:type="spellEnd"/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нет</w:t>
      </w:r>
    </w:p>
    <w:p w:rsidR="00F57602" w:rsidRPr="003F608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есть,</w:t>
      </w:r>
      <w:r w:rsidRPr="003F60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F60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нет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F60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оляске: </w:t>
      </w:r>
      <w:r w:rsidRPr="003F6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да,</w:t>
      </w:r>
      <w:r w:rsidRPr="0033670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</w:t>
      </w:r>
      <w:r w:rsidRPr="003F60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Pr="00F57602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F57602" w:rsidRPr="00F57602" w:rsidTr="00F3525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ВНД</w:t>
            </w:r>
          </w:p>
        </w:tc>
      </w:tr>
      <w:tr w:rsidR="00F35253" w:rsidRPr="00F57602" w:rsidTr="00F3525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675EC4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А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ДУ</w:t>
            </w:r>
          </w:p>
        </w:tc>
      </w:tr>
    </w:tbl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62"/>
        <w:gridCol w:w="3260"/>
        <w:gridCol w:w="850"/>
        <w:gridCol w:w="1134"/>
      </w:tblGrid>
      <w:tr w:rsidR="00EE5DDC" w:rsidRPr="00EE5DDC" w:rsidTr="00EE5DDC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EE5DDC" w:rsidRPr="00EE5DDC" w:rsidTr="00EE5DD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т.ч.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ДП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</w:t>
            </w:r>
            <w:r w:rsidRPr="00295F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(С, Г, У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33670F" w:rsidRDefault="003F6082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ВНД</w:t>
            </w:r>
            <w:r w:rsidRPr="00295F1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(С, Г, У)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3F6082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о состоянии доступности ОСИ: 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5EC4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ДОУ « 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«Улыбка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 </w:t>
      </w:r>
    </w:p>
    <w:p w:rsidR="00EE5DDC" w:rsidRPr="00B71D18" w:rsidRDefault="00B71D18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ДЧ-И (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</w:t>
      </w:r>
      <w:proofErr w:type="gramStart"/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,У</w:t>
      </w:r>
      <w:proofErr w:type="gramEnd"/>
      <w:r w:rsidR="00962EC5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="00EE5DDC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244"/>
        <w:gridCol w:w="4960"/>
      </w:tblGrid>
      <w:tr w:rsidR="00EE5DDC" w:rsidRPr="00EE5DDC" w:rsidTr="00905254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Ремонт (текущий</w:t>
            </w:r>
            <w:r w:rsidR="00905254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082" w:rsidRPr="0033670F" w:rsidRDefault="003F6082" w:rsidP="003F608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3F6082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B71D18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B71D18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B71D18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Технические решения невозможны</w:t>
            </w:r>
            <w:r w:rsidR="00B71D18"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-</w:t>
            </w:r>
            <w:r w:rsidR="00B71D18" w:rsidRPr="0033670F">
              <w:rPr>
                <w:rFonts w:ascii="Courier New" w:hAnsi="Courier New" w:cs="Courier New"/>
                <w:sz w:val="16"/>
                <w:szCs w:val="16"/>
                <w:highlight w:val="yellow"/>
              </w:rPr>
              <w:t xml:space="preserve"> </w:t>
            </w:r>
            <w:r w:rsidR="00B71D18" w:rsidRPr="0033670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33670F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71D18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 w:rsidR="00B71D18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201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9</w:t>
      </w:r>
      <w:r w:rsidR="00B71D18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– 202</w:t>
      </w:r>
      <w:r w:rsidR="003F608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2</w:t>
      </w:r>
      <w:r w:rsidR="00B71D18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г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.г.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мере поступления денежных средств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</w:t>
      </w:r>
      <w:r w:rsidR="00F35253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плана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Ожидаемый результат (по состоянию доступности) после выполнения работ по адаптации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 объекта для инвалидов</w:t>
      </w:r>
      <w:proofErr w:type="gramStart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</w:t>
      </w:r>
      <w:proofErr w:type="gramEnd"/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Г, У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F35253" w:rsidRPr="0033670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удовлетворительно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4.4.1. согласование на Комиссии 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25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.02.201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494FC5" w:rsidRP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___________________ на_</w:t>
      </w:r>
      <w:r w:rsidR="00962E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дополнительная информация о путях движения к объекту) 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71D18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</w:t>
      </w:r>
      <w:proofErr w:type="spellEnd"/>
      <w:r w:rsidR="00B71D18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B1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="003B12E0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Ашикова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</w:t>
      </w:r>
      <w:proofErr w:type="spellEnd"/>
      <w:proofErr w:type="gramEnd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работу с инвалидами </w:t>
      </w:r>
      <w:r w:rsidR="003B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Ч.А. </w:t>
      </w:r>
      <w:proofErr w:type="spellStart"/>
      <w:r w:rsidR="003B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Лабазанова</w:t>
      </w:r>
      <w:proofErr w:type="spellEnd"/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FD215D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заведующего по ВМР </w:t>
      </w:r>
      <w:r w:rsidR="003B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А.Г. </w:t>
      </w:r>
      <w:proofErr w:type="spellStart"/>
      <w:r w:rsidR="003B1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Ашикова</w:t>
      </w:r>
      <w:proofErr w:type="spellEnd"/>
      <w:r w:rsidR="003B12E0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 инвалидов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 расположенной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Default="0033670F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Акту обследования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I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зданию (участка)</w:t>
      </w:r>
      <w:r w:rsidR="00F0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прилегающей</w:t>
      </w:r>
      <w:proofErr w:type="spellEnd"/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территории  М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  <w:r w:rsidR="001E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объекта, адрес</w:t>
      </w:r>
      <w:r w:rsidR="00F0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33670F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«Улыбка»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33670F" w:rsidRDefault="0033670F" w:rsidP="0033670F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FD215D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851"/>
        <w:gridCol w:w="850"/>
        <w:gridCol w:w="709"/>
        <w:gridCol w:w="1843"/>
        <w:gridCol w:w="1276"/>
        <w:gridCol w:w="1984"/>
        <w:gridCol w:w="992"/>
      </w:tblGrid>
      <w:tr w:rsidR="00EE5DDC" w:rsidRPr="00EE5DDC" w:rsidTr="001E4E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1E4E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EFB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</w:t>
            </w:r>
          </w:p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(категория)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1E4EFB">
        <w:trPr>
          <w:trHeight w:val="10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на территорию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таблички </w:t>
            </w:r>
            <w:proofErr w:type="gramStart"/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</w:t>
            </w:r>
            <w:r w:rsid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тактильных пиктограмм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прорезиненной плитки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3B12E0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</w:p>
          <w:p w:rsidR="00180451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                ( 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1E4EFB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E5DDC" w:rsidRPr="00EE5DDC" w:rsidTr="001E4EFB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Автостоянка и парковка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автостоянки и парковки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1E4EFB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1" w:rsidRPr="0033670F" w:rsidRDefault="003B12E0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нет</w:t>
            </w:r>
          </w:p>
          <w:p w:rsidR="00EE5DDC" w:rsidRPr="0033670F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33670F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FC4" w:rsidRDefault="00C93FC4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460"/>
        <w:gridCol w:w="1134"/>
        <w:gridCol w:w="3260"/>
      </w:tblGrid>
      <w:tr w:rsidR="00EE5DDC" w:rsidRPr="00EE5DDC" w:rsidTr="00EE5DDC">
        <w:trPr>
          <w:trHeight w:val="22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Состояние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доступности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пункту 3.4 Акта обследования ОСИ)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адаптации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(вид работы)*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EE5DDC" w:rsidRPr="00EE5DDC" w:rsidTr="00EE5DDC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1E4EFB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EE5DDC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- И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(С,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E5DDC" w:rsidRPr="00EE5DDC" w:rsidRDefault="00EE5DDC" w:rsidP="00EE5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proofErr w:type="gramStart"/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70F" w:rsidRPr="00492791" w:rsidRDefault="00EE5DDC" w:rsidP="00336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</w:t>
      </w:r>
      <w:r w:rsidR="00C93FC4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33670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33670F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«Улыбка»</w:t>
      </w:r>
      <w:r w:rsidR="003367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33670F" w:rsidRDefault="0033670F" w:rsidP="0033670F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33670F" w:rsidP="00336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C93FC4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3B12E0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</w:t>
            </w:r>
          </w:p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FD215D" w:rsidP="00FD21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(С</w:t>
            </w:r>
            <w:proofErr w:type="gramStart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4729" w:rsidRPr="00EE5DDC" w:rsidTr="00EE5DDC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прорезиненной плитки, о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</w:t>
            </w:r>
          </w:p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актильной ленты и ограничений на ступени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49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EE5DDC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EE5DDC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962EC5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33670F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          (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764729" w:rsidRPr="00EE5DDC" w:rsidTr="00EE5DDC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                              ( </w:t>
            </w:r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33670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9" w:rsidRPr="00EE5DDC" w:rsidTr="00EE5DDC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E4EFB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</w:t>
      </w:r>
      <w:proofErr w:type="gramStart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Пути (путей) движения внутри здания (в т.ч. путей эвакуации)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7C0229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«Улыбка»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  <w:proofErr w:type="gramEnd"/>
    </w:p>
    <w:p w:rsidR="007C0229" w:rsidRDefault="007C0229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</w:t>
      </w:r>
      <w:proofErr w:type="spellEnd"/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7C0229" w:rsidP="007C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851"/>
        <w:gridCol w:w="850"/>
        <w:gridCol w:w="709"/>
        <w:gridCol w:w="1276"/>
        <w:gridCol w:w="2126"/>
        <w:gridCol w:w="1559"/>
        <w:gridCol w:w="992"/>
      </w:tblGrid>
      <w:tr w:rsidR="00EE5DDC" w:rsidRPr="00EE5DDC" w:rsidTr="007D4B5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7D4B5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7D4B5A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764729" w:rsidRPr="007C0229" w:rsidRDefault="00494FC5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(С</w:t>
            </w:r>
            <w:r w:rsidR="00764729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3B12E0" w:rsidP="003B12E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пиктограмм, тактильной ленты, ограничений на ступенях, контрастной маркировки ступеней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764729" w:rsidRPr="007C0229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пассажирский (или подъемник)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пиктограмм, контрастн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маркировки 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lastRenderedPageBreak/>
              <w:t xml:space="preserve">ДЧ-И  </w:t>
            </w:r>
          </w:p>
          <w:p w:rsidR="00764729" w:rsidRPr="007C0229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</w:t>
            </w:r>
            <w:proofErr w:type="gramStart"/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</w:t>
            </w:r>
            <w:proofErr w:type="gramEnd"/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тактильной ленты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ДЧ-И  </w:t>
            </w:r>
          </w:p>
          <w:p w:rsidR="00764729" w:rsidRPr="007C0229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764729" w:rsidRPr="00EE5DDC" w:rsidTr="007D4B5A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3B12E0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  <w:p w:rsidR="00764729" w:rsidRPr="007C02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C0229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                                (</w:t>
            </w:r>
            <w:r w:rsidR="00494FC5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4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E5DDC" w:rsidRPr="00EE5DDC" w:rsidRDefault="00764729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E5DDC" w:rsidRPr="00EE5DDC" w:rsidRDefault="00EE5DDC" w:rsidP="007112A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12A8" w:rsidRPr="00EE5DDC" w:rsidRDefault="007112A8" w:rsidP="007112A8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D4B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20___ г. № 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7C0229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«Улыбка»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</w:t>
      </w:r>
    </w:p>
    <w:p w:rsidR="007C0229" w:rsidRDefault="007C0229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</w:t>
      </w:r>
      <w:proofErr w:type="spellEnd"/>
    </w:p>
    <w:p w:rsidR="002C5A8C" w:rsidRPr="007D4B5A" w:rsidRDefault="002C5A8C" w:rsidP="002C5A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5DDC" w:rsidRPr="00EE5DD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EE5DDC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табличек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шрифтом Брайля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EE5DDC" w:rsidRPr="00EE5DDC" w:rsidTr="00EE5DDC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акустических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решения с ТСР</w:t>
            </w:r>
          </w:p>
        </w:tc>
      </w:tr>
      <w:tr w:rsidR="00EE5DDC" w:rsidRPr="00EE5DDC" w:rsidTr="00EE5DDC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C0229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Pr="00711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C0229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EE5DDC" w:rsidRPr="007C0229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</w:tr>
      <w:tr w:rsidR="002C5A8C" w:rsidRPr="00EE5DDC" w:rsidTr="00EE5DDC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C0229" w:rsidRDefault="003B12E0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нет</w:t>
            </w:r>
          </w:p>
          <w:p w:rsidR="002C5A8C" w:rsidRPr="007C0229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C0229" w:rsidRDefault="002C5A8C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ДЧ-И</w:t>
            </w:r>
          </w:p>
          <w:p w:rsidR="002C5A8C" w:rsidRPr="007C0229" w:rsidRDefault="002C5A8C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( </w:t>
            </w:r>
            <w:r w:rsidR="00955B57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С,</w:t>
            </w:r>
            <w:r w:rsidR="007D4B5A"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7C0229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решение с ТСР</w:t>
            </w:r>
          </w:p>
        </w:tc>
      </w:tr>
    </w:tbl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2A8" w:rsidRPr="00EE5DDC" w:rsidTr="00EE5DDC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ДЧ-И  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Start"/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* указывается: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</w:t>
      </w:r>
      <w:proofErr w:type="gramStart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CF6651">
          <w:pgSz w:w="11906" w:h="16838"/>
          <w:pgMar w:top="284" w:right="424" w:bottom="568" w:left="709" w:header="709" w:footer="503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7C0229" w:rsidRPr="00492791" w:rsidRDefault="00EE5DDC" w:rsidP="007C02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7C0229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7C0229"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«Улыбка»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</w:t>
      </w:r>
    </w:p>
    <w:p w:rsidR="007C0229" w:rsidRDefault="007C0229" w:rsidP="007C0229"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3689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Ботлихский район с.  </w:t>
      </w:r>
      <w:proofErr w:type="spellStart"/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</w:t>
      </w:r>
      <w:proofErr w:type="spellEnd"/>
    </w:p>
    <w:p w:rsidR="00EE5DDC" w:rsidRPr="00D967F9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___</w:t>
      </w:r>
      <w:r w:rsidR="002C5A8C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7C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____год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219"/>
        <w:gridCol w:w="1660"/>
        <w:gridCol w:w="1525"/>
        <w:gridCol w:w="1524"/>
        <w:gridCol w:w="1524"/>
        <w:gridCol w:w="1942"/>
        <w:gridCol w:w="970"/>
        <w:gridCol w:w="1262"/>
        <w:gridCol w:w="1701"/>
        <w:gridCol w:w="918"/>
      </w:tblGrid>
      <w:tr w:rsidR="00EE5DDC" w:rsidRPr="00EE5DDC" w:rsidTr="00D967F9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EE5DDC" w:rsidRPr="00EE5DDC" w:rsidTr="00D967F9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E5DDC" w:rsidRPr="00EE5DDC" w:rsidTr="00D967F9">
        <w:trPr>
          <w:trHeight w:val="22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C5A8C" w:rsidRDefault="007C02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r w:rsidRPr="00295F1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EE19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«Улыбка»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29" w:rsidRDefault="00EE19AC" w:rsidP="007C022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368988</w:t>
            </w:r>
            <w:r w:rsidR="007C022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Ботлихский район с.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Муни</w:t>
            </w:r>
            <w:proofErr w:type="spellEnd"/>
            <w:r w:rsidR="007C0229" w:rsidRPr="00CF6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5DDC" w:rsidRPr="002C5A8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2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="0095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D967F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Резчикова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96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E5DDC" w:rsidRPr="00EE5DDC" w:rsidTr="00D967F9">
        <w:trPr>
          <w:trHeight w:val="2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(разделы) адресной программы (плана) формируются аналогично структуре Реестра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текущий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капитальный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sz w:val="24"/>
          <w:szCs w:val="24"/>
        </w:rPr>
        <w:t>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303E83">
          <w:pgSz w:w="16838" w:h="11906" w:orient="landscape"/>
          <w:pgMar w:top="426" w:right="678" w:bottom="567" w:left="709" w:header="709" w:footer="709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ВЫПОЛНЕНИИ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 программы (плана) адаптации объектов социальной инфраструктуры</w:t>
      </w:r>
    </w:p>
    <w:p w:rsidR="00D967F9" w:rsidRDefault="00EE5DDC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на территории </w:t>
      </w:r>
    </w:p>
    <w:p w:rsidR="00EE5DDC" w:rsidRPr="00EE5DDC" w:rsidRDefault="007C0229" w:rsidP="00D9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Pr="00295F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Детский сад</w:t>
      </w:r>
      <w:r w:rsidR="00EE1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«Улыбка»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________</w:t>
      </w:r>
      <w:r w:rsidR="00D967F9" w:rsidRPr="00D967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140 471, Московская область, Коломенский район, пос. Проводник,  ул. Новая,  д.3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9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_</w:t>
      </w:r>
      <w:r w:rsidR="00D967F9"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_год</w:t>
      </w:r>
      <w:proofErr w:type="gramEnd"/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1727"/>
        <w:gridCol w:w="1701"/>
        <w:gridCol w:w="608"/>
        <w:gridCol w:w="1377"/>
        <w:gridCol w:w="766"/>
        <w:gridCol w:w="1218"/>
        <w:gridCol w:w="706"/>
        <w:gridCol w:w="851"/>
        <w:gridCol w:w="992"/>
        <w:gridCol w:w="709"/>
      </w:tblGrid>
      <w:tr w:rsidR="00EE5DDC" w:rsidRPr="00EE5DDC" w:rsidTr="00D967F9">
        <w:trPr>
          <w:trHeight w:val="382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расположенной на объекте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 работы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результата (по состоянию доступности) 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EE5DDC" w:rsidRPr="00EE5DDC" w:rsidTr="00D967F9">
        <w:trPr>
          <w:trHeight w:val="156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</w:t>
            </w: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****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03E83" w:rsidRPr="00EE5DDC" w:rsidTr="00D967F9">
        <w:trPr>
          <w:trHeight w:val="29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2C5A8C" w:rsidRDefault="007C022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казенное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   </w:t>
            </w:r>
            <w:r w:rsidRPr="00A90F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</w:t>
            </w:r>
            <w:r w:rsidRPr="00295F1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  <w:t>Детский сад</w:t>
            </w:r>
            <w:r w:rsidR="00EE19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«Улыбка»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29" w:rsidRDefault="007C0229" w:rsidP="007C022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368970 Ботлихский район с.  </w:t>
            </w:r>
            <w:proofErr w:type="spellStart"/>
            <w:r w:rsidR="00EE19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Муни</w:t>
            </w:r>
            <w:proofErr w:type="spellEnd"/>
          </w:p>
          <w:p w:rsidR="00303E83" w:rsidRPr="002C5A8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D967F9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на 2017г.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6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Ч-И</w:t>
            </w:r>
          </w:p>
          <w:p w:rsidR="00955B57" w:rsidRPr="00EE5DDC" w:rsidRDefault="00955B57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(С, Г, У)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выделено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83" w:rsidRPr="00EE5DDC" w:rsidTr="00D967F9">
        <w:trPr>
          <w:trHeight w:val="3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83" w:rsidRPr="00EE5DDC" w:rsidRDefault="00303E83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указываются фактически выполненные мероприятия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объем выполненной работы в сравнении с плановыми работами: полностью; частично; перенесено на следующий период; выполнено сверх плана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i/>
          <w:sz w:val="24"/>
          <w:szCs w:val="24"/>
        </w:rPr>
        <w:t xml:space="preserve"> - указывается: </w:t>
      </w:r>
      <w:proofErr w:type="gramStart"/>
      <w:r w:rsidRPr="00EE5DDC">
        <w:rPr>
          <w:rFonts w:ascii="Times New Roman" w:hAnsi="Times New Roman"/>
          <w:i/>
          <w:sz w:val="24"/>
          <w:szCs w:val="24"/>
        </w:rPr>
        <w:t>ДП-В - доступен полностью всем; ДП-И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  <w:proofErr w:type="gramEnd"/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****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оценивается в сравнении с плановыми показателями: полностью, частично, не выделено, с дополнительным финансированием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6F26C4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7</w:t>
      </w:r>
    </w:p>
    <w:p w:rsidR="00F57602" w:rsidRDefault="00F57602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788670</wp:posOffset>
            </wp:positionH>
            <wp:positionV relativeFrom="paragraph">
              <wp:posOffset>2841625</wp:posOffset>
            </wp:positionV>
            <wp:extent cx="6477000" cy="4858385"/>
            <wp:effectExtent l="19050" t="0" r="0" b="0"/>
            <wp:wrapNone/>
            <wp:docPr id="10" name="Рисунок 3" descr="C:\Users\Rasul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sul\Desktop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№ 1</w:t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106462</wp:posOffset>
            </wp:positionH>
            <wp:positionV relativeFrom="paragraph">
              <wp:posOffset>27694</wp:posOffset>
            </wp:positionV>
            <wp:extent cx="6477284" cy="6851176"/>
            <wp:effectExtent l="19050" t="0" r="0" b="0"/>
            <wp:wrapNone/>
            <wp:docPr id="11" name="Рисунок 4" descr="C:\Users\Rasul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sul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85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№ 2</w:t>
      </w: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-466744</wp:posOffset>
            </wp:positionH>
            <wp:positionV relativeFrom="paragraph">
              <wp:posOffset>123228</wp:posOffset>
            </wp:positionV>
            <wp:extent cx="7309798" cy="6741994"/>
            <wp:effectExtent l="19050" t="0" r="5402" b="0"/>
            <wp:wrapNone/>
            <wp:docPr id="12" name="Рисунок 5" descr="C:\Users\Rasul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sul\Desktop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798" cy="674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18D" w:rsidRDefault="00CA718D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6C4" w:rsidRPr="00EE5DDC" w:rsidRDefault="006F26C4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D967F9" w:rsidRDefault="00F57602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№ 3</w:t>
      </w: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-343914</wp:posOffset>
            </wp:positionH>
            <wp:positionV relativeFrom="paragraph">
              <wp:posOffset>123227</wp:posOffset>
            </wp:positionV>
            <wp:extent cx="7132297" cy="6660107"/>
            <wp:effectExtent l="19050" t="0" r="0" b="0"/>
            <wp:wrapNone/>
            <wp:docPr id="13" name="Рисунок 6" descr="C:\Users\Rasul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sul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984" cy="665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Pr="00EE5DDC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254" w:rsidRPr="00D967F9" w:rsidRDefault="00905254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№ 4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283883</wp:posOffset>
            </wp:positionH>
            <wp:positionV relativeFrom="paragraph">
              <wp:posOffset>64315</wp:posOffset>
            </wp:positionV>
            <wp:extent cx="6468798" cy="8461612"/>
            <wp:effectExtent l="19050" t="0" r="8202" b="0"/>
            <wp:wrapNone/>
            <wp:docPr id="14" name="Рисунок 7" descr="C:\Users\Rasul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sul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846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Pr="00EE5DDC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Pr="00EE5DDC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8D" w:rsidRPr="00D967F9" w:rsidRDefault="00CA718D" w:rsidP="00CA71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ФОТО № 5</w:t>
      </w: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-398505</wp:posOffset>
            </wp:positionH>
            <wp:positionV relativeFrom="paragraph">
              <wp:posOffset>-1763</wp:posOffset>
            </wp:positionV>
            <wp:extent cx="7146024" cy="8352430"/>
            <wp:effectExtent l="19050" t="0" r="0" b="0"/>
            <wp:wrapNone/>
            <wp:docPr id="15" name="Рисунок 8" descr="C:\Users\Rasul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sul\Desktop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052" cy="8359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718D" w:rsidRDefault="00CA718D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5DDC" w:rsidRPr="0005420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542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ФОТО №</w:t>
      </w:r>
      <w:r w:rsidR="00CA71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</w:p>
    <w:p w:rsidR="00D967F9" w:rsidRPr="00D967F9" w:rsidRDefault="008E0642" w:rsidP="00D967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57785</wp:posOffset>
            </wp:positionV>
            <wp:extent cx="6122035" cy="8365490"/>
            <wp:effectExtent l="19050" t="0" r="0" b="0"/>
            <wp:wrapNone/>
            <wp:docPr id="8" name="Рисунок 1" descr="C:\Users\Rasul\YandexDisk\Скриншоты\2019-02-25_15-37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sul\YandexDisk\Скриншоты\2019-02-25_15-37-1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2035" cy="836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noProof/>
          <w:lang w:eastAsia="ru-RU"/>
        </w:rPr>
      </w:pPr>
    </w:p>
    <w:p w:rsidR="008E0642" w:rsidRDefault="008E0642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4DA" w:rsidRPr="00054209" w:rsidRDefault="00054209" w:rsidP="00054209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420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ФОТО №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054209" w:rsidRDefault="00054209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209">
        <w:rPr>
          <w:rFonts w:ascii="Times New Roman" w:hAnsi="Times New Roman" w:cs="Times New Roman"/>
          <w:b/>
          <w:sz w:val="24"/>
          <w:szCs w:val="24"/>
        </w:rPr>
        <w:t>ПЛАН УЧАСТКА</w:t>
      </w:r>
    </w:p>
    <w:p w:rsidR="00054209" w:rsidRPr="00054209" w:rsidRDefault="008E0642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-390260</wp:posOffset>
            </wp:positionH>
            <wp:positionV relativeFrom="paragraph">
              <wp:posOffset>518975</wp:posOffset>
            </wp:positionV>
            <wp:extent cx="7369791" cy="6005015"/>
            <wp:effectExtent l="19050" t="0" r="2559" b="0"/>
            <wp:wrapNone/>
            <wp:docPr id="9" name="Рисунок 2" descr="C:\Users\Rasul\YandexDisk\Скриншоты\2019-02-20_10-53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sul\YandexDisk\Скриншоты\2019-02-20_10-53-2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791" cy="600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54209" w:rsidRPr="00054209" w:rsidSect="00D967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E5DDC"/>
    <w:rsid w:val="00050F90"/>
    <w:rsid w:val="00054209"/>
    <w:rsid w:val="00082703"/>
    <w:rsid w:val="000E36C0"/>
    <w:rsid w:val="00180451"/>
    <w:rsid w:val="001E4EFB"/>
    <w:rsid w:val="00253126"/>
    <w:rsid w:val="00295F1E"/>
    <w:rsid w:val="002C5A8C"/>
    <w:rsid w:val="00303E83"/>
    <w:rsid w:val="003074D3"/>
    <w:rsid w:val="0033670F"/>
    <w:rsid w:val="003718BD"/>
    <w:rsid w:val="003B12E0"/>
    <w:rsid w:val="003B4249"/>
    <w:rsid w:val="003E665B"/>
    <w:rsid w:val="003F6082"/>
    <w:rsid w:val="00483401"/>
    <w:rsid w:val="00492791"/>
    <w:rsid w:val="00494FC5"/>
    <w:rsid w:val="00496897"/>
    <w:rsid w:val="004E1E2B"/>
    <w:rsid w:val="005601B6"/>
    <w:rsid w:val="00675EC4"/>
    <w:rsid w:val="00682AD6"/>
    <w:rsid w:val="006F26C4"/>
    <w:rsid w:val="007112A8"/>
    <w:rsid w:val="00762742"/>
    <w:rsid w:val="00764729"/>
    <w:rsid w:val="00766E9B"/>
    <w:rsid w:val="00772784"/>
    <w:rsid w:val="007C0229"/>
    <w:rsid w:val="007D4B5A"/>
    <w:rsid w:val="00824E8F"/>
    <w:rsid w:val="00876C88"/>
    <w:rsid w:val="008E0642"/>
    <w:rsid w:val="009032D5"/>
    <w:rsid w:val="00905254"/>
    <w:rsid w:val="00955B57"/>
    <w:rsid w:val="00962EC5"/>
    <w:rsid w:val="009D56E7"/>
    <w:rsid w:val="00A01802"/>
    <w:rsid w:val="00A23A8B"/>
    <w:rsid w:val="00A53C4D"/>
    <w:rsid w:val="00A90F1F"/>
    <w:rsid w:val="00B034DA"/>
    <w:rsid w:val="00B71D18"/>
    <w:rsid w:val="00C867E5"/>
    <w:rsid w:val="00C93FC4"/>
    <w:rsid w:val="00CA718D"/>
    <w:rsid w:val="00CF6651"/>
    <w:rsid w:val="00D967F9"/>
    <w:rsid w:val="00EB6E4A"/>
    <w:rsid w:val="00EE19AC"/>
    <w:rsid w:val="00EE5DDC"/>
    <w:rsid w:val="00F0679E"/>
    <w:rsid w:val="00F35253"/>
    <w:rsid w:val="00F57602"/>
    <w:rsid w:val="00FD215D"/>
    <w:rsid w:val="00FE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3B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26</Pages>
  <Words>5484</Words>
  <Characters>31262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Rasul</cp:lastModifiedBy>
  <cp:revision>4</cp:revision>
  <dcterms:created xsi:type="dcterms:W3CDTF">2019-02-25T08:56:00Z</dcterms:created>
  <dcterms:modified xsi:type="dcterms:W3CDTF">2019-02-25T12:57:00Z</dcterms:modified>
</cp:coreProperties>
</file>